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9E" w:rsidRDefault="00651E80">
      <w:proofErr w:type="spellStart"/>
      <w:r>
        <w:t>Rotorod</w:t>
      </w:r>
      <w:proofErr w:type="spellEnd"/>
      <w:r>
        <w:t xml:space="preserve"> materials</w:t>
      </w:r>
    </w:p>
    <w:p w:rsidR="00651E80" w:rsidRDefault="00651E80" w:rsidP="00651E80">
      <w:r>
        <w:t xml:space="preserve">Hi </w:t>
      </w:r>
      <w:proofErr w:type="spellStart"/>
      <w:r>
        <w:t>Junming</w:t>
      </w:r>
      <w:proofErr w:type="spellEnd"/>
      <w:r>
        <w:t>,</w:t>
      </w:r>
    </w:p>
    <w:p w:rsidR="00651E80" w:rsidRDefault="00651E80" w:rsidP="00651E80"/>
    <w:p w:rsidR="00651E80" w:rsidRDefault="00651E80" w:rsidP="00651E80">
      <w:r>
        <w:t xml:space="preserve">Below is a material list for the 60 fixed </w:t>
      </w:r>
      <w:proofErr w:type="spellStart"/>
      <w:r>
        <w:t>rotorod</w:t>
      </w:r>
      <w:proofErr w:type="spellEnd"/>
      <w:r>
        <w:t xml:space="preserve"> assemblies you requested.  All purchased at McMaster Carr Supply; www.mcmaster.com</w:t>
      </w:r>
    </w:p>
    <w:p w:rsidR="00651E80" w:rsidRDefault="00651E80" w:rsidP="00651E80"/>
    <w:p w:rsidR="00651E80" w:rsidRDefault="00651E80" w:rsidP="00651E80">
      <w:r>
        <w:t>4 ea. 9008k17 square aluminum bar @ 4.35 ea.</w:t>
      </w:r>
    </w:p>
    <w:p w:rsidR="00651E80" w:rsidRDefault="00651E80" w:rsidP="00651E80">
      <w:proofErr w:type="gramStart"/>
      <w:r>
        <w:t xml:space="preserve">2 </w:t>
      </w:r>
      <w:proofErr w:type="spellStart"/>
      <w:r>
        <w:t>pks</w:t>
      </w:r>
      <w:proofErr w:type="spellEnd"/>
      <w:r>
        <w:t xml:space="preserve"> of 100 92196A144 6-32 x 1/4 long socket head </w:t>
      </w:r>
      <w:proofErr w:type="spellStart"/>
      <w:r>
        <w:t>capscrews</w:t>
      </w:r>
      <w:proofErr w:type="spellEnd"/>
      <w:r>
        <w:t xml:space="preserve"> @3.59 ea.</w:t>
      </w:r>
      <w:proofErr w:type="gramEnd"/>
    </w:p>
    <w:p w:rsidR="00651E80" w:rsidRDefault="00651E80" w:rsidP="00651E80"/>
    <w:p w:rsidR="00651E80" w:rsidRDefault="00651E80" w:rsidP="00651E80">
      <w:r>
        <w:t>Also need;</w:t>
      </w:r>
    </w:p>
    <w:p w:rsidR="00651E80" w:rsidRDefault="00651E80" w:rsidP="00651E80"/>
    <w:p w:rsidR="00651E80" w:rsidRDefault="00651E80" w:rsidP="00651E80">
      <w:r>
        <w:t xml:space="preserve">1 ea. 92373A108 1/16" dia. roll pins (for moveable </w:t>
      </w:r>
      <w:proofErr w:type="spellStart"/>
      <w:r>
        <w:t>rotorods</w:t>
      </w:r>
      <w:proofErr w:type="spellEnd"/>
      <w:r>
        <w:t>)</w:t>
      </w:r>
    </w:p>
    <w:p w:rsidR="00651E80" w:rsidRDefault="00651E80" w:rsidP="00651E80">
      <w:proofErr w:type="gramStart"/>
      <w:r>
        <w:t>1 ea. 1615T19 3/8" dia. alum.</w:t>
      </w:r>
      <w:proofErr w:type="gramEnd"/>
      <w:r>
        <w:t xml:space="preserve"> </w:t>
      </w:r>
      <w:proofErr w:type="gramStart"/>
      <w:r>
        <w:t>rod</w:t>
      </w:r>
      <w:proofErr w:type="gramEnd"/>
      <w:r>
        <w:t xml:space="preserve"> @ 21.85 ea.</w:t>
      </w:r>
    </w:p>
    <w:p w:rsidR="00651E80" w:rsidRDefault="00651E80" w:rsidP="00651E80"/>
    <w:p w:rsidR="00651E80" w:rsidRDefault="00651E80" w:rsidP="00651E80">
      <w:r>
        <w:t xml:space="preserve">Will also need the following springs for the moveable </w:t>
      </w:r>
      <w:proofErr w:type="spellStart"/>
      <w:r>
        <w:t>rotorods</w:t>
      </w:r>
      <w:proofErr w:type="spellEnd"/>
      <w:r>
        <w:t>;</w:t>
      </w:r>
    </w:p>
    <w:p w:rsidR="00651E80" w:rsidRDefault="00651E80" w:rsidP="00651E80"/>
    <w:p w:rsidR="00651E80" w:rsidRDefault="00651E80" w:rsidP="00651E80">
      <w:r>
        <w:t>4 ea. #80028</w:t>
      </w:r>
      <w:r w:rsidR="00F92ED5">
        <w:t>s  STAINLESS extension springs, @ 9.5</w:t>
      </w:r>
      <w:bookmarkStart w:id="0" w:name="_GoBack"/>
      <w:bookmarkEnd w:id="0"/>
      <w:r>
        <w:t>0 ea., sourced at: (Link below should take you straight to the item page.)  Company is located in California, usually takes about a week for items to arrive.</w:t>
      </w:r>
    </w:p>
    <w:p w:rsidR="00651E80" w:rsidRDefault="00651E80" w:rsidP="00651E80"/>
    <w:p w:rsidR="00651E80" w:rsidRDefault="00651E80" w:rsidP="00651E80">
      <w:r>
        <w:t>http://www.centuryspring.com/Store/globalresults.php</w:t>
      </w:r>
    </w:p>
    <w:p w:rsidR="00651E80" w:rsidRDefault="00651E80" w:rsidP="00651E80"/>
    <w:p w:rsidR="00651E80" w:rsidRDefault="00651E80" w:rsidP="00651E80">
      <w:r>
        <w:t>Thanks!</w:t>
      </w:r>
    </w:p>
    <w:p w:rsidR="00651E80" w:rsidRDefault="00651E80" w:rsidP="00651E80"/>
    <w:p w:rsidR="00651E80" w:rsidRDefault="00651E80" w:rsidP="00651E80">
      <w:r>
        <w:t>Kent</w:t>
      </w:r>
    </w:p>
    <w:p w:rsidR="00651E80" w:rsidRDefault="00651E80" w:rsidP="00651E80"/>
    <w:p w:rsidR="00651E80" w:rsidRDefault="00651E80" w:rsidP="00651E80"/>
    <w:p w:rsidR="00651E80" w:rsidRDefault="00651E80" w:rsidP="00651E80">
      <w:r>
        <w:lastRenderedPageBreak/>
        <w:t xml:space="preserve">Hi </w:t>
      </w:r>
      <w:proofErr w:type="spellStart"/>
      <w:r>
        <w:t>Junming</w:t>
      </w:r>
      <w:proofErr w:type="spellEnd"/>
      <w:r>
        <w:t>,</w:t>
      </w:r>
    </w:p>
    <w:p w:rsidR="00651E80" w:rsidRDefault="00651E80" w:rsidP="00651E80"/>
    <w:p w:rsidR="00651E80" w:rsidRDefault="00651E80" w:rsidP="00651E80">
      <w:r>
        <w:t>Since you now have your P-Card, I'll have you order the material for the sample rods.  Here is a link to the business I've been getting it from:</w:t>
      </w:r>
    </w:p>
    <w:p w:rsidR="00651E80" w:rsidRDefault="00651E80" w:rsidP="00651E80"/>
    <w:p w:rsidR="00651E80" w:rsidRDefault="00651E80" w:rsidP="00651E80">
      <w:r>
        <w:t>http://www.usplastic.com/catalog/item.aspx?itemid=38424&amp;catid=440</w:t>
      </w:r>
    </w:p>
    <w:p w:rsidR="00651E80" w:rsidRDefault="00651E80" w:rsidP="00651E80"/>
    <w:p w:rsidR="00651E80" w:rsidRDefault="00651E80" w:rsidP="00651E80">
      <w:r>
        <w:t>It is sold by the foot, and shipped in 6 foot long sticks.</w:t>
      </w:r>
    </w:p>
    <w:p w:rsidR="00651E80" w:rsidRDefault="00651E80" w:rsidP="00651E80"/>
    <w:p w:rsidR="00651E80" w:rsidRDefault="00651E80" w:rsidP="00651E80">
      <w:r>
        <w:t>We'll need 462 feet of material to make up 3000 of them.  It will only come out to about $25.00 plus shipping.</w:t>
      </w:r>
    </w:p>
    <w:p w:rsidR="00651E80" w:rsidRDefault="00651E80" w:rsidP="00651E80"/>
    <w:p w:rsidR="00651E80" w:rsidRDefault="00651E80" w:rsidP="00651E80">
      <w:r>
        <w:t>They are located in Ohio, and they generally arrive the next day.</w:t>
      </w:r>
    </w:p>
    <w:p w:rsidR="00651E80" w:rsidRDefault="00651E80" w:rsidP="00651E80"/>
    <w:p w:rsidR="00651E80" w:rsidRDefault="00651E80" w:rsidP="00651E80">
      <w:r>
        <w:t>I'm trying to find suitable boxes for them right now.</w:t>
      </w:r>
    </w:p>
    <w:p w:rsidR="00651E80" w:rsidRDefault="00651E80" w:rsidP="00651E80"/>
    <w:p w:rsidR="00651E80" w:rsidRDefault="00651E80" w:rsidP="00651E80">
      <w:r>
        <w:t>Kent</w:t>
      </w:r>
    </w:p>
    <w:p w:rsidR="004840EE" w:rsidRDefault="004840EE" w:rsidP="00651E80"/>
    <w:p w:rsidR="00696870" w:rsidRDefault="00696870" w:rsidP="00651E80"/>
    <w:p w:rsidR="00696870" w:rsidRDefault="00696870" w:rsidP="00696870">
      <w:proofErr w:type="spellStart"/>
      <w:r>
        <w:t>Junming</w:t>
      </w:r>
      <w:proofErr w:type="spellEnd"/>
      <w:r>
        <w:t>,</w:t>
      </w:r>
    </w:p>
    <w:p w:rsidR="00696870" w:rsidRDefault="00696870" w:rsidP="00696870"/>
    <w:p w:rsidR="00696870" w:rsidRDefault="00696870" w:rsidP="00696870">
      <w:r>
        <w:t xml:space="preserve">The motors for the </w:t>
      </w:r>
      <w:proofErr w:type="spellStart"/>
      <w:r>
        <w:t>rotorods</w:t>
      </w:r>
      <w:proofErr w:type="spellEnd"/>
      <w:r>
        <w:t xml:space="preserve"> can be found on www. </w:t>
      </w:r>
      <w:proofErr w:type="gramStart"/>
      <w:r>
        <w:t>goldmine</w:t>
      </w:r>
      <w:proofErr w:type="gramEnd"/>
      <w:r>
        <w:t xml:space="preserve"> -elec.com/ , the motor number is G15934.  They are still in stock as of today.</w:t>
      </w:r>
    </w:p>
    <w:p w:rsidR="00696870" w:rsidRDefault="00696870" w:rsidP="00696870"/>
    <w:p w:rsidR="00696870" w:rsidRDefault="00696870" w:rsidP="00696870">
      <w:r>
        <w:t xml:space="preserve">To change the motor you must carefully pull the </w:t>
      </w:r>
      <w:proofErr w:type="spellStart"/>
      <w:r>
        <w:t>rotorod</w:t>
      </w:r>
      <w:proofErr w:type="spellEnd"/>
      <w:r>
        <w:t xml:space="preserve"> frame from the motor then remove the screws holding the motor in the case.  The wires must be unsoldered from the motor studs.  Replacement is the reverse.  I have changed them and it usually is not too bad.  The motor studs are </w:t>
      </w:r>
      <w:proofErr w:type="gramStart"/>
      <w:r>
        <w:t>solder</w:t>
      </w:r>
      <w:proofErr w:type="gramEnd"/>
      <w:r>
        <w:t xml:space="preserve"> coated, so no new solder should be needed.</w:t>
      </w:r>
    </w:p>
    <w:p w:rsidR="00696870" w:rsidRDefault="00696870" w:rsidP="00696870"/>
    <w:p w:rsidR="00696870" w:rsidRDefault="00696870" w:rsidP="00696870">
      <w:r>
        <w:t xml:space="preserve">Dr. </w:t>
      </w:r>
      <w:proofErr w:type="spellStart"/>
      <w:r>
        <w:t>Sammis</w:t>
      </w:r>
      <w:proofErr w:type="spellEnd"/>
      <w:r>
        <w:t xml:space="preserve"> told me that you would be sending a covered </w:t>
      </w:r>
      <w:proofErr w:type="spellStart"/>
      <w:r>
        <w:t>rotorod</w:t>
      </w:r>
      <w:proofErr w:type="spellEnd"/>
      <w:r>
        <w:t xml:space="preserve"> sample.  </w:t>
      </w:r>
    </w:p>
    <w:p w:rsidR="00696870" w:rsidRDefault="00696870" w:rsidP="00696870">
      <w:r>
        <w:t>When I get it I will figure out how to make it and make you a bid.</w:t>
      </w:r>
    </w:p>
    <w:p w:rsidR="00696870" w:rsidRDefault="00696870" w:rsidP="00696870"/>
    <w:p w:rsidR="00696870" w:rsidRDefault="00696870" w:rsidP="00696870">
      <w:r>
        <w:t xml:space="preserve">Regards, </w:t>
      </w:r>
    </w:p>
    <w:p w:rsidR="00696870" w:rsidRDefault="00696870" w:rsidP="00696870"/>
    <w:p w:rsidR="00696870" w:rsidRDefault="00696870" w:rsidP="00696870">
      <w:r>
        <w:t>Ed</w:t>
      </w:r>
    </w:p>
    <w:p w:rsidR="00696870" w:rsidRDefault="00696870" w:rsidP="00696870"/>
    <w:p w:rsidR="00696870" w:rsidRDefault="00696870" w:rsidP="00696870">
      <w:r>
        <w:t>Frank E. "Ed" Eaton</w:t>
      </w:r>
    </w:p>
    <w:p w:rsidR="00696870" w:rsidRDefault="00696870" w:rsidP="00696870">
      <w:r>
        <w:t>PhD Agricultural Engineering</w:t>
      </w:r>
    </w:p>
    <w:p w:rsidR="00696870" w:rsidRDefault="00696870" w:rsidP="00696870">
      <w:proofErr w:type="gramStart"/>
      <w:r>
        <w:t>President, Eaton Design and Manufacturing, Inc.</w:t>
      </w:r>
      <w:proofErr w:type="gramEnd"/>
    </w:p>
    <w:p w:rsidR="00696870" w:rsidRDefault="00696870" w:rsidP="00696870">
      <w:r>
        <w:t>4966 Modoc Trail</w:t>
      </w:r>
    </w:p>
    <w:p w:rsidR="00696870" w:rsidRDefault="00696870" w:rsidP="00696870">
      <w:r>
        <w:t>Las Cruces, NM 88011</w:t>
      </w:r>
    </w:p>
    <w:p w:rsidR="00696870" w:rsidRDefault="00696870" w:rsidP="00696870">
      <w:r>
        <w:t>featon@chileharvest.com</w:t>
      </w:r>
    </w:p>
    <w:p w:rsidR="00696870" w:rsidRDefault="00696870" w:rsidP="00696870">
      <w:r>
        <w:t>Phone: 575-649-8745</w:t>
      </w:r>
    </w:p>
    <w:sectPr w:rsidR="00696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4840EE"/>
    <w:rsid w:val="00651E80"/>
    <w:rsid w:val="00696870"/>
    <w:rsid w:val="00F92ED5"/>
    <w:rsid w:val="00F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2013-02-12T22:43:00Z</dcterms:created>
  <dcterms:modified xsi:type="dcterms:W3CDTF">2013-02-25T17:54:00Z</dcterms:modified>
</cp:coreProperties>
</file>